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  <w:jc w:val="center"/>
      </w:pPr>
      <w:r>
        <w:rPr>
          <w:rFonts w:ascii="맑은 고딕" w:cs="맑은 고딕" w:eastAsia="맑은 고딕" w:hAnsi="맑은 고딕"/>
          <w:b/>
          <w:bCs/>
          <w:color w:val="003366"/>
          <w:sz w:val="48"/>
          <w:szCs w:val="48"/>
        </w:rPr>
        <w:t xml:space="preserve">청지기(봉사) 지원서</w:t>
      </w:r>
    </w:p>
    <w:p>
      <w:pPr>
        <w:pBdr>
          <w:bottom w:val="single" w:color="C9A84C" w:sz="6"/>
        </w:pBdr>
        <w:spacing w:after="40" w:before="0"/>
        <w:jc w:val="center"/>
      </w:pPr>
      <w:r>
        <w:rPr>
          <w:rFonts w:ascii="맑은 고딕" w:cs="맑은 고딕" w:eastAsia="맑은 고딕" w:hAnsi="맑은 고딕"/>
          <w:color w:val="888888"/>
          <w:sz w:val="26"/>
          <w:szCs w:val="26"/>
        </w:rPr>
        <w:t xml:space="preserve">광주중앙교회</w:t>
      </w:r>
    </w:p>
    <w:p>
      <w:pPr>
        <w:spacing w:after="20" w:before="20"/>
      </w:pPr>
      <w:r>
        <w:t xml:space="preserve"/>
      </w:r>
    </w:p>
    <w:p>
      <w:pPr>
        <w:pBdr>
          <w:left w:val="single" w:color="C9A84C" w:sz="18"/>
        </w:pBdr>
        <w:shd w:fill="003366" w:val="clear"/>
        <w:spacing w:after="80" w:before="280"/>
      </w:pPr>
      <w:r>
        <w:rPr>
          <w:sz w:val="22"/>
          <w:szCs w:val="22"/>
        </w:rPr>
        <w:t xml:space="preserve">  </w:t>
      </w:r>
      <w:r>
        <w:rPr>
          <w:rFonts w:ascii="맑은 고딕" w:cs="맑은 고딕" w:eastAsia="맑은 고딕" w:hAnsi="맑은 고딕"/>
          <w:b/>
          <w:bCs/>
          <w:color w:val="FFFFFF"/>
          <w:sz w:val="24"/>
          <w:szCs w:val="24"/>
        </w:rPr>
        <w:t xml:space="preserve">  1.  개인 기본 정보  </w:t>
      </w:r>
    </w:p>
    <w:p>
      <w:pPr>
        <w:spacing w:after="0" w:before="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2213"/>
        <w:gridCol w:w="1300"/>
        <w:gridCol w:w="2213"/>
        <w:gridCol w:w="1000"/>
        <w:gridCol w:w="1000"/>
      </w:tblGrid>
      <w:tr>
        <w:tc>
          <w:tcPr>
            <w:tcW w:type="dxa" w:w="1300"/>
            <w:tcBorders>
              <w:top w:val="single" w:color="B8CCE4" w:sz="4"/>
              <w:left w:val="single" w:color="B8CCE4" w:sz="4"/>
              <w:bottom w:val="single" w:color="B8CCE4" w:sz="4"/>
              <w:right w:val="single" w:color="B8CCE4" w:sz="4"/>
            </w:tcBorders>
            <w:shd w:fill="E8EE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/>
                <w:bCs/>
                <w:color w:val="003366"/>
                <w:sz w:val="20"/>
                <w:szCs w:val="20"/>
              </w:rPr>
              <w:t xml:space="preserve">성  명</w:t>
            </w:r>
          </w:p>
        </w:tc>
        <w:tc>
          <w:tcPr>
            <w:tcW w:type="dxa" w:w="2213"/>
            <w:tcBorders>
              <w:top w:val="single" w:color="B8CCE4" w:sz="4"/>
              <w:left w:val="single" w:color="B8CCE4" w:sz="4"/>
              <w:bottom w:val="single" w:color="B8CCE4" w:sz="4"/>
              <w:right w:val="single" w:color="B8CCE4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B8CCE4" w:sz="4"/>
              <w:left w:val="single" w:color="B8CCE4" w:sz="4"/>
              <w:bottom w:val="single" w:color="B8CCE4" w:sz="4"/>
              <w:right w:val="single" w:color="B8CCE4" w:sz="4"/>
            </w:tcBorders>
            <w:shd w:fill="E8EE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/>
                <w:bCs/>
                <w:color w:val="003366"/>
                <w:sz w:val="20"/>
                <w:szCs w:val="20"/>
              </w:rPr>
              <w:t xml:space="preserve">생년월일</w:t>
            </w:r>
          </w:p>
        </w:tc>
        <w:tc>
          <w:tcPr>
            <w:tcW w:type="dxa" w:w="2213"/>
            <w:tcBorders>
              <w:top w:val="single" w:color="B8CCE4" w:sz="4"/>
              <w:left w:val="single" w:color="B8CCE4" w:sz="4"/>
              <w:bottom w:val="single" w:color="B8CCE4" w:sz="4"/>
              <w:right w:val="single" w:color="B8CCE4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000"/>
            <w:tcBorders>
              <w:top w:val="single" w:color="B8CCE4" w:sz="4"/>
              <w:left w:val="single" w:color="B8CCE4" w:sz="4"/>
              <w:bottom w:val="single" w:color="B8CCE4" w:sz="4"/>
              <w:right w:val="single" w:color="B8CCE4" w:sz="4"/>
            </w:tcBorders>
            <w:shd w:fill="E8EE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/>
                <w:bCs/>
                <w:color w:val="003366"/>
                <w:sz w:val="20"/>
                <w:szCs w:val="20"/>
              </w:rPr>
              <w:t xml:space="preserve">성별</w:t>
            </w:r>
          </w:p>
        </w:tc>
        <w:tc>
          <w:tcPr>
            <w:tcW w:type="dxa" w:w="1000"/>
            <w:tcBorders>
              <w:top w:val="single" w:color="B8CCE4" w:sz="4"/>
              <w:left w:val="single" w:color="B8CCE4" w:sz="4"/>
              <w:bottom w:val="single" w:color="B8CCE4" w:sz="4"/>
              <w:right w:val="single" w:color="B8CCE4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B8CCE4" w:sz="4"/>
              <w:left w:val="single" w:color="B8CCE4" w:sz="4"/>
              <w:bottom w:val="single" w:color="B8CCE4" w:sz="4"/>
              <w:right w:val="single" w:color="B8CCE4" w:sz="4"/>
            </w:tcBorders>
            <w:shd w:fill="E8EE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/>
                <w:bCs/>
                <w:color w:val="003366"/>
                <w:sz w:val="20"/>
                <w:szCs w:val="20"/>
              </w:rPr>
              <w:t xml:space="preserve">연락처</w:t>
            </w:r>
          </w:p>
        </w:tc>
        <w:tc>
          <w:tcPr>
            <w:tcW w:type="dxa" w:w="2213"/>
            <w:tcBorders>
              <w:top w:val="single" w:color="B8CCE4" w:sz="4"/>
              <w:left w:val="single" w:color="B8CCE4" w:sz="4"/>
              <w:bottom w:val="single" w:color="B8CCE4" w:sz="4"/>
              <w:right w:val="single" w:color="B8CCE4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B8CCE4" w:sz="4"/>
              <w:left w:val="single" w:color="B8CCE4" w:sz="4"/>
              <w:bottom w:val="single" w:color="B8CCE4" w:sz="4"/>
              <w:right w:val="single" w:color="B8CCE4" w:sz="4"/>
            </w:tcBorders>
            <w:shd w:fill="E8EE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/>
                <w:bCs/>
                <w:color w:val="003366"/>
                <w:sz w:val="20"/>
                <w:szCs w:val="20"/>
              </w:rPr>
              <w:t xml:space="preserve">이메일</w:t>
            </w:r>
          </w:p>
        </w:tc>
        <w:tc>
          <w:tcPr>
            <w:tcW w:type="dxa" w:w="4213"/>
            <w:tcBorders>
              <w:top w:val="single" w:color="B8CCE4" w:sz="4"/>
              <w:left w:val="single" w:color="B8CCE4" w:sz="4"/>
              <w:bottom w:val="single" w:color="B8CCE4" w:sz="4"/>
              <w:right w:val="single" w:color="B8CCE4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B8CCE4" w:sz="4"/>
              <w:left w:val="single" w:color="B8CCE4" w:sz="4"/>
              <w:bottom w:val="single" w:color="B8CCE4" w:sz="4"/>
              <w:right w:val="single" w:color="B8CCE4" w:sz="4"/>
            </w:tcBorders>
            <w:shd w:fill="E8EE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/>
                <w:bCs/>
                <w:color w:val="003366"/>
                <w:sz w:val="20"/>
                <w:szCs w:val="20"/>
              </w:rPr>
              <w:t xml:space="preserve">주  소</w:t>
            </w:r>
          </w:p>
        </w:tc>
        <w:tc>
          <w:tcPr>
            <w:tcW w:type="dxa" w:w="6426"/>
            <w:gridSpan w:val="4"/>
            <w:tcBorders>
              <w:top w:val="single" w:color="B8CCE4" w:sz="4"/>
              <w:left w:val="single" w:color="B8CCE4" w:sz="4"/>
              <w:bottom w:val="single" w:color="B8CCE4" w:sz="4"/>
              <w:right w:val="single" w:color="B8CCE4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B8CCE4" w:sz="4"/>
              <w:left w:val="single" w:color="B8CCE4" w:sz="4"/>
              <w:bottom w:val="single" w:color="B8CCE4" w:sz="4"/>
              <w:right w:val="single" w:color="B8CCE4" w:sz="4"/>
            </w:tcBorders>
            <w:shd w:fill="E8EEF5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맑은 고딕" w:cs="맑은 고딕" w:eastAsia="맑은 고딕" w:hAnsi="맑은 고딕"/>
                <w:color w:val="888888"/>
                <w:sz w:val="18"/>
                <w:szCs w:val="18"/>
              </w:rPr>
              <w:t xml:space="preserve">(우편번호)</w:t>
            </w:r>
          </w:p>
        </w:tc>
      </w:tr>
      <w:tr>
        <w:tc>
          <w:tcPr>
            <w:tcW w:type="dxa" w:w="1300"/>
            <w:tcBorders>
              <w:top w:val="single" w:color="B8CCE4" w:sz="4"/>
              <w:left w:val="single" w:color="B8CCE4" w:sz="4"/>
              <w:bottom w:val="single" w:color="B8CCE4" w:sz="4"/>
              <w:right w:val="single" w:color="B8CCE4" w:sz="4"/>
            </w:tcBorders>
            <w:shd w:fill="E8EE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/>
                <w:bCs/>
                <w:color w:val="003366"/>
                <w:sz w:val="20"/>
                <w:szCs w:val="20"/>
              </w:rPr>
              <w:t xml:space="preserve">전  공</w:t>
            </w:r>
          </w:p>
        </w:tc>
        <w:tc>
          <w:tcPr>
            <w:tcW w:type="dxa" w:w="2213"/>
            <w:tcBorders>
              <w:top w:val="single" w:color="B8CCE4" w:sz="4"/>
              <w:left w:val="single" w:color="B8CCE4" w:sz="4"/>
              <w:bottom w:val="single" w:color="B8CCE4" w:sz="4"/>
              <w:right w:val="single" w:color="B8CCE4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B8CCE4" w:sz="4"/>
              <w:left w:val="single" w:color="B8CCE4" w:sz="4"/>
              <w:bottom w:val="single" w:color="B8CCE4" w:sz="4"/>
              <w:right w:val="single" w:color="B8CCE4" w:sz="4"/>
            </w:tcBorders>
            <w:shd w:fill="E8EE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/>
                <w:bCs/>
                <w:color w:val="003366"/>
                <w:sz w:val="20"/>
                <w:szCs w:val="20"/>
              </w:rPr>
              <w:t xml:space="preserve">교회 등록일</w:t>
            </w:r>
          </w:p>
        </w:tc>
        <w:tc>
          <w:tcPr>
            <w:tcW w:type="dxa" w:w="2213"/>
            <w:tcBorders>
              <w:top w:val="single" w:color="B8CCE4" w:sz="4"/>
              <w:left w:val="single" w:color="B8CCE4" w:sz="4"/>
              <w:bottom w:val="single" w:color="B8CCE4" w:sz="4"/>
              <w:right w:val="single" w:color="B8CCE4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000"/>
            <w:tcBorders>
              <w:top w:val="single" w:color="B8CCE4" w:sz="4"/>
              <w:left w:val="single" w:color="B8CCE4" w:sz="4"/>
              <w:bottom w:val="single" w:color="B8CCE4" w:sz="4"/>
              <w:right w:val="single" w:color="B8CCE4" w:sz="4"/>
            </w:tcBorders>
            <w:shd w:fill="E8EE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/>
                <w:bCs/>
                <w:color w:val="003366"/>
                <w:sz w:val="20"/>
                <w:szCs w:val="20"/>
              </w:rPr>
              <w:t xml:space="preserve">직  분</w:t>
            </w:r>
          </w:p>
        </w:tc>
        <w:tc>
          <w:tcPr>
            <w:tcW w:type="dxa" w:w="1000"/>
            <w:tcBorders>
              <w:top w:val="single" w:color="B8CCE4" w:sz="4"/>
              <w:left w:val="single" w:color="B8CCE4" w:sz="4"/>
              <w:bottom w:val="single" w:color="B8CCE4" w:sz="4"/>
              <w:right w:val="single" w:color="B8CCE4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20"/>
      </w:pPr>
      <w:r>
        <w:t xml:space="preserve"/>
      </w:r>
    </w:p>
    <w:p>
      <w:pPr>
        <w:pBdr>
          <w:left w:val="single" w:color="C9A84C" w:sz="18"/>
        </w:pBdr>
        <w:shd w:fill="003366" w:val="clear"/>
        <w:spacing w:after="80" w:before="280"/>
      </w:pPr>
      <w:r>
        <w:rPr>
          <w:sz w:val="22"/>
          <w:szCs w:val="22"/>
        </w:rPr>
        <w:t xml:space="preserve">  </w:t>
      </w:r>
      <w:r>
        <w:rPr>
          <w:rFonts w:ascii="맑은 고딕" w:cs="맑은 고딕" w:eastAsia="맑은 고딕" w:hAnsi="맑은 고딕"/>
          <w:b/>
          <w:bCs/>
          <w:color w:val="FFFFFF"/>
          <w:sz w:val="24"/>
          <w:szCs w:val="24"/>
        </w:rPr>
        <w:t xml:space="preserve">  2.  신앙 및 교육 배경  </w:t>
      </w:r>
    </w:p>
    <w:p>
      <w:pPr>
        <w:spacing w:after="0" w:before="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2013"/>
        <w:gridCol w:w="1500"/>
        <w:gridCol w:w="4013"/>
      </w:tblGrid>
      <w:tr>
        <w:tc>
          <w:tcPr>
            <w:tcW w:type="dxa" w:w="1500"/>
            <w:tcBorders>
              <w:top w:val="single" w:color="B8CCE4" w:sz="4"/>
              <w:left w:val="single" w:color="B8CCE4" w:sz="4"/>
              <w:bottom w:val="single" w:color="B8CCE4" w:sz="4"/>
              <w:right w:val="single" w:color="B8CCE4" w:sz="4"/>
            </w:tcBorders>
            <w:shd w:fill="E8EE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/>
                <w:bCs/>
                <w:color w:val="003366"/>
                <w:sz w:val="20"/>
                <w:szCs w:val="20"/>
              </w:rPr>
              <w:t xml:space="preserve">세례 구분</w:t>
            </w:r>
          </w:p>
        </w:tc>
        <w:tc>
          <w:tcPr>
            <w:tcW w:type="dxa" w:w="2013"/>
            <w:tcBorders>
              <w:top w:val="single" w:color="B8CCE4" w:sz="4"/>
              <w:left w:val="single" w:color="B8CCE4" w:sz="4"/>
              <w:bottom w:val="single" w:color="B8CCE4" w:sz="4"/>
              <w:right w:val="single" w:color="B8CCE4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맑은 고딕" w:cs="맑은 고딕" w:eastAsia="맑은 고딕" w:hAnsi="맑은 고딕"/>
                <w:color w:val="444444"/>
                <w:sz w:val="18"/>
                <w:szCs w:val="18"/>
              </w:rPr>
              <w:t xml:space="preserve">□ 세례  □ 침례  □ 입교  □ 유아세례  □ 미세례</w:t>
            </w:r>
          </w:p>
        </w:tc>
        <w:tc>
          <w:tcPr>
            <w:tcW w:type="dxa" w:w="1500"/>
            <w:tcBorders>
              <w:top w:val="single" w:color="B8CCE4" w:sz="4"/>
              <w:left w:val="single" w:color="B8CCE4" w:sz="4"/>
              <w:bottom w:val="single" w:color="B8CCE4" w:sz="4"/>
              <w:right w:val="single" w:color="B8CCE4" w:sz="4"/>
            </w:tcBorders>
            <w:shd w:fill="E8EE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/>
                <w:bCs/>
                <w:color w:val="003366"/>
                <w:sz w:val="20"/>
                <w:szCs w:val="20"/>
              </w:rPr>
              <w:t xml:space="preserve">세례 시기</w:t>
            </w:r>
          </w:p>
        </w:tc>
        <w:tc>
          <w:tcPr>
            <w:tcW w:type="dxa" w:w="4013"/>
            <w:tcBorders>
              <w:top w:val="single" w:color="B8CCE4" w:sz="4"/>
              <w:left w:val="single" w:color="B8CCE4" w:sz="4"/>
              <w:bottom w:val="single" w:color="B8CCE4" w:sz="4"/>
              <w:right w:val="single" w:color="B8CCE4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B8CCE4" w:sz="4"/>
              <w:left w:val="single" w:color="B8CCE4" w:sz="4"/>
              <w:bottom w:val="single" w:color="B8CCE4" w:sz="4"/>
              <w:right w:val="single" w:color="B8CCE4" w:sz="4"/>
            </w:tcBorders>
            <w:shd w:fill="E8EE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/>
                <w:bCs/>
                <w:color w:val="003366"/>
                <w:sz w:val="20"/>
                <w:szCs w:val="20"/>
              </w:rPr>
              <w:t xml:space="preserve">이전
봉사 경력</w:t>
            </w:r>
          </w:p>
        </w:tc>
        <w:tc>
          <w:tcPr>
            <w:tcW w:type="dxa" w:w="7526"/>
            <w:gridSpan w:val="3"/>
            <w:tcBorders>
              <w:top w:val="single" w:color="B8CCE4" w:sz="4"/>
              <w:left w:val="single" w:color="B8CCE4" w:sz="4"/>
              <w:bottom w:val="single" w:color="B8CCE4" w:sz="4"/>
              <w:right w:val="single" w:color="B8CCE4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20"/>
      </w:pPr>
      <w:r>
        <w:t xml:space="preserve"/>
      </w:r>
    </w:p>
    <w:p>
      <w:pPr>
        <w:pBdr>
          <w:left w:val="single" w:color="C9A84C" w:sz="18"/>
        </w:pBdr>
        <w:shd w:fill="003366" w:val="clear"/>
        <w:spacing w:after="80" w:before="280"/>
      </w:pPr>
      <w:r>
        <w:rPr>
          <w:sz w:val="22"/>
          <w:szCs w:val="22"/>
        </w:rPr>
        <w:t xml:space="preserve">  </w:t>
      </w:r>
      <w:r>
        <w:rPr>
          <w:rFonts w:ascii="맑은 고딕" w:cs="맑은 고딕" w:eastAsia="맑은 고딕" w:hAnsi="맑은 고딕"/>
          <w:b/>
          <w:bCs/>
          <w:color w:val="FFFFFF"/>
          <w:sz w:val="24"/>
          <w:szCs w:val="24"/>
        </w:rPr>
        <w:t xml:space="preserve">  3.  사역(봉사) 신청 분야  </w:t>
      </w:r>
    </w:p>
    <w:p>
      <w:pPr>
        <w:spacing w:after="40" w:before="80"/>
      </w:pPr>
      <w:r>
        <w:rPr>
          <w:rFonts w:ascii="맑은 고딕" w:cs="맑은 고딕" w:eastAsia="맑은 고딕" w:hAnsi="맑은 고딕"/>
          <w:color w:val="888888"/>
          <w:sz w:val="18"/>
          <w:szCs w:val="18"/>
        </w:rPr>
        <w:t xml:space="preserve">  ※ 희망하시는 분야에 ✔ 표시해 주세요. (복수 선택 가능)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7426"/>
      </w:tblGrid>
      <w:tr>
        <w:tc>
          <w:tcPr>
            <w:tcW w:type="dxa" w:w="1600"/>
            <w:tcBorders>
              <w:top w:val="single" w:color="B8CCE4" w:sz="4"/>
              <w:left w:val="single" w:color="B8CCE4" w:sz="4"/>
              <w:bottom w:val="single" w:color="B8CCE4" w:sz="4"/>
              <w:right w:val="single" w:color="B8CCE4" w:sz="4"/>
            </w:tcBorders>
            <w:shd w:fill="E8EE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003366"/>
                <w:sz w:val="20"/>
                <w:szCs w:val="20"/>
              </w:rPr>
              <w:t xml:space="preserve">예배
지원</w:t>
            </w:r>
          </w:p>
        </w:tc>
        <w:tc>
          <w:tcPr>
            <w:tcW w:type="dxa" w:w="7426"/>
            <w:tcBorders>
              <w:top w:val="single" w:color="B8CCE4" w:sz="4"/>
              <w:left w:val="single" w:color="B8CCE4" w:sz="4"/>
              <w:bottom w:val="single" w:color="B8CCE4" w:sz="4"/>
              <w:right w:val="single" w:color="B8CCE4" w:sz="4"/>
            </w:tcBorders>
            <w:shd w:fill="FFFFFF" w:val="clear"/>
            <w:tcMar>
              <w:top w:type="dxa" w:w="80"/>
              <w:left w:type="dxa" w:w="180"/>
              <w:bottom w:type="dxa" w:w="80"/>
              <w:right w:type="dxa" w:w="140"/>
            </w:tcMar>
          </w:tcPr>
          <w:p>
            <w:r>
              <w:rPr>
                <w:rFonts w:ascii="맑은 고딕" w:cs="맑은 고딕" w:eastAsia="맑은 고딕" w:hAnsi="맑은 고딕"/>
                <w:color w:val="444444"/>
                <w:sz w:val="19"/>
                <w:szCs w:val="19"/>
              </w:rPr>
              <w:t xml:space="preserve">□ 안내위원   □ 헌금위원   □ 방송실(자막)   □ 방송실(음향)   □ 찬양대   □ 찬양팀(보컬)   □ 찬양팀(악기)</w:t>
            </w:r>
          </w:p>
        </w:tc>
      </w:tr>
      <w:tr>
        <w:tc>
          <w:tcPr>
            <w:tcW w:type="dxa" w:w="1600"/>
            <w:tcBorders>
              <w:top w:val="single" w:color="B8CCE4" w:sz="4"/>
              <w:left w:val="single" w:color="B8CCE4" w:sz="4"/>
              <w:bottom w:val="single" w:color="B8CCE4" w:sz="4"/>
              <w:right w:val="single" w:color="B8CCE4" w:sz="4"/>
            </w:tcBorders>
            <w:shd w:fill="E8EE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003366"/>
                <w:sz w:val="20"/>
                <w:szCs w:val="20"/>
              </w:rPr>
              <w:t xml:space="preserve">교육/
다음세대</w:t>
            </w:r>
          </w:p>
        </w:tc>
        <w:tc>
          <w:tcPr>
            <w:tcW w:type="dxa" w:w="7426"/>
            <w:tcBorders>
              <w:top w:val="single" w:color="B8CCE4" w:sz="4"/>
              <w:left w:val="single" w:color="B8CCE4" w:sz="4"/>
              <w:bottom w:val="single" w:color="B8CCE4" w:sz="4"/>
              <w:right w:val="single" w:color="B8CCE4" w:sz="4"/>
            </w:tcBorders>
            <w:shd w:fill="FFFFFF" w:val="clear"/>
            <w:tcMar>
              <w:top w:type="dxa" w:w="80"/>
              <w:left w:type="dxa" w:w="180"/>
              <w:bottom w:type="dxa" w:w="80"/>
              <w:right w:type="dxa" w:w="140"/>
            </w:tcMar>
          </w:tcPr>
          <w:p>
            <w:r>
              <w:rPr>
                <w:rFonts w:ascii="맑은 고딕" w:cs="맑은 고딕" w:eastAsia="맑은 고딕" w:hAnsi="맑은 고딕"/>
                <w:color w:val="444444"/>
                <w:sz w:val="19"/>
                <w:szCs w:val="19"/>
              </w:rPr>
              <w:t xml:space="preserve">□ 유치부 교사   □ 유년부 교사   □ 중고등부 교사   □ 청년부 리더</w:t>
            </w:r>
          </w:p>
        </w:tc>
      </w:tr>
      <w:tr>
        <w:tc>
          <w:tcPr>
            <w:tcW w:type="dxa" w:w="1600"/>
            <w:tcBorders>
              <w:top w:val="single" w:color="B8CCE4" w:sz="4"/>
              <w:left w:val="single" w:color="B8CCE4" w:sz="4"/>
              <w:bottom w:val="single" w:color="B8CCE4" w:sz="4"/>
              <w:right w:val="single" w:color="B8CCE4" w:sz="4"/>
            </w:tcBorders>
            <w:shd w:fill="E8EE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003366"/>
                <w:sz w:val="20"/>
                <w:szCs w:val="20"/>
              </w:rPr>
              <w:t xml:space="preserve">관리/
운영</w:t>
            </w:r>
          </w:p>
        </w:tc>
        <w:tc>
          <w:tcPr>
            <w:tcW w:type="dxa" w:w="7426"/>
            <w:tcBorders>
              <w:top w:val="single" w:color="B8CCE4" w:sz="4"/>
              <w:left w:val="single" w:color="B8CCE4" w:sz="4"/>
              <w:bottom w:val="single" w:color="B8CCE4" w:sz="4"/>
              <w:right w:val="single" w:color="B8CCE4" w:sz="4"/>
            </w:tcBorders>
            <w:shd w:fill="FFFFFF" w:val="clear"/>
            <w:tcMar>
              <w:top w:type="dxa" w:w="80"/>
              <w:left w:type="dxa" w:w="180"/>
              <w:bottom w:type="dxa" w:w="80"/>
              <w:right w:type="dxa" w:w="140"/>
            </w:tcMar>
          </w:tcPr>
          <w:p>
            <w:r>
              <w:rPr>
                <w:rFonts w:ascii="맑은 고딕" w:cs="맑은 고딕" w:eastAsia="맑은 고딕" w:hAnsi="맑은 고딕"/>
                <w:color w:val="444444"/>
                <w:sz w:val="19"/>
                <w:szCs w:val="19"/>
              </w:rPr>
              <w:t xml:space="preserve">□ 차량 운전   □ 주차 관리   □ 주방(배식/조리)   □ 시설 보수   □ 조경</w:t>
            </w:r>
          </w:p>
        </w:tc>
      </w:tr>
      <w:tr>
        <w:tc>
          <w:tcPr>
            <w:tcW w:type="dxa" w:w="1600"/>
            <w:tcBorders>
              <w:top w:val="single" w:color="B8CCE4" w:sz="4"/>
              <w:left w:val="single" w:color="B8CCE4" w:sz="4"/>
              <w:bottom w:val="single" w:color="B8CCE4" w:sz="4"/>
              <w:right w:val="single" w:color="B8CCE4" w:sz="4"/>
            </w:tcBorders>
            <w:shd w:fill="E8EE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003366"/>
                <w:sz w:val="20"/>
                <w:szCs w:val="20"/>
              </w:rPr>
              <w:t xml:space="preserve">교제/
전도</w:t>
            </w:r>
          </w:p>
        </w:tc>
        <w:tc>
          <w:tcPr>
            <w:tcW w:type="dxa" w:w="7426"/>
            <w:tcBorders>
              <w:top w:val="single" w:color="B8CCE4" w:sz="4"/>
              <w:left w:val="single" w:color="B8CCE4" w:sz="4"/>
              <w:bottom w:val="single" w:color="B8CCE4" w:sz="4"/>
              <w:right w:val="single" w:color="B8CCE4" w:sz="4"/>
            </w:tcBorders>
            <w:shd w:fill="FFFFFF" w:val="clear"/>
            <w:tcMar>
              <w:top w:type="dxa" w:w="80"/>
              <w:left w:type="dxa" w:w="180"/>
              <w:bottom w:type="dxa" w:w="80"/>
              <w:right w:type="dxa" w:w="140"/>
            </w:tcMar>
          </w:tcPr>
          <w:p>
            <w:r>
              <w:rPr>
                <w:rFonts w:ascii="맑은 고딕" w:cs="맑은 고딕" w:eastAsia="맑은 고딕" w:hAnsi="맑은 고딕"/>
                <w:color w:val="444444"/>
                <w:sz w:val="19"/>
                <w:szCs w:val="19"/>
              </w:rPr>
              <w:t xml:space="preserve">□ 새가족 환영   □ 전도팀   □ 경조사 위원회</w:t>
            </w:r>
          </w:p>
        </w:tc>
      </w:tr>
      <w:tr>
        <w:tc>
          <w:tcPr>
            <w:tcW w:type="dxa" w:w="1600"/>
            <w:tcBorders>
              <w:top w:val="single" w:color="B8CCE4" w:sz="4"/>
              <w:left w:val="single" w:color="B8CCE4" w:sz="4"/>
              <w:bottom w:val="single" w:color="B8CCE4" w:sz="4"/>
              <w:right w:val="single" w:color="B8CCE4" w:sz="4"/>
            </w:tcBorders>
            <w:shd w:fill="E8EEF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003366"/>
                <w:sz w:val="20"/>
                <w:szCs w:val="20"/>
              </w:rPr>
              <w:t xml:space="preserve">전문
사역</w:t>
            </w:r>
          </w:p>
        </w:tc>
        <w:tc>
          <w:tcPr>
            <w:tcW w:type="dxa" w:w="7426"/>
            <w:tcBorders>
              <w:top w:val="single" w:color="B8CCE4" w:sz="4"/>
              <w:left w:val="single" w:color="B8CCE4" w:sz="4"/>
              <w:bottom w:val="single" w:color="B8CCE4" w:sz="4"/>
              <w:right w:val="single" w:color="B8CCE4" w:sz="4"/>
            </w:tcBorders>
            <w:shd w:fill="FFFFFF" w:val="clear"/>
            <w:tcMar>
              <w:top w:type="dxa" w:w="80"/>
              <w:left w:type="dxa" w:w="180"/>
              <w:bottom w:type="dxa" w:w="80"/>
              <w:right w:type="dxa" w:w="140"/>
            </w:tcMar>
          </w:tcPr>
          <w:p>
            <w:r>
              <w:rPr>
                <w:rFonts w:ascii="맑은 고딕" w:cs="맑은 고딕" w:eastAsia="맑은 고딕" w:hAnsi="맑은 고딕"/>
                <w:color w:val="444444"/>
                <w:sz w:val="19"/>
                <w:szCs w:val="19"/>
              </w:rPr>
              <w:t xml:space="preserve">□ 영상 편집   □ 디자인   □ 기타: _______________</w:t>
            </w:r>
          </w:p>
        </w:tc>
      </w:tr>
    </w:tbl>
    <w:p>
      <w:pPr>
        <w:spacing w:after="20" w:before="20"/>
      </w:pPr>
      <w:r>
        <w:t xml:space="preserve"/>
      </w:r>
    </w:p>
    <w:p>
      <w:pPr>
        <w:pBdr>
          <w:left w:val="single" w:color="C9A84C" w:sz="18"/>
        </w:pBdr>
        <w:shd w:fill="003366" w:val="clear"/>
        <w:spacing w:after="80" w:before="280"/>
      </w:pPr>
      <w:r>
        <w:rPr>
          <w:sz w:val="22"/>
          <w:szCs w:val="22"/>
        </w:rPr>
        <w:t xml:space="preserve">  </w:t>
      </w:r>
      <w:r>
        <w:rPr>
          <w:rFonts w:ascii="맑은 고딕" w:cs="맑은 고딕" w:eastAsia="맑은 고딕" w:hAnsi="맑은 고딕"/>
          <w:b/>
          <w:bCs/>
          <w:color w:val="FFFFFF"/>
          <w:sz w:val="24"/>
          <w:szCs w:val="24"/>
        </w:rPr>
        <w:t xml:space="preserve">  4.  자기소개 및 신앙 고백  </w:t>
      </w:r>
    </w:p>
    <w:p>
      <w:pPr>
        <w:spacing w:after="0" w:before="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7426"/>
      </w:tblGrid>
      <w:tr>
        <w:tc>
          <w:tcPr>
            <w:tcW w:type="dxa" w:w="1600"/>
            <w:tcBorders>
              <w:top w:val="single" w:color="B8CCE4" w:sz="4"/>
              <w:left w:val="single" w:color="B8CCE4" w:sz="4"/>
              <w:bottom w:val="single" w:color="B8CCE4" w:sz="4"/>
              <w:right w:val="single" w:color="B8CCE4" w:sz="4"/>
            </w:tcBorders>
            <w:shd w:fill="E8EEF5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003366"/>
                <w:sz w:val="20"/>
                <w:szCs w:val="20"/>
              </w:rPr>
              <w:t xml:space="preserve">지원 동기</w:t>
            </w:r>
          </w:p>
          <w:p>
            <w:pPr>
              <w:jc w:val="center"/>
            </w:pPr>
            <w:r>
              <w:rPr>
                <w:rFonts w:ascii="맑은 고딕" w:cs="맑은 고딕" w:eastAsia="맑은 고딕" w:hAnsi="맑은 고딕"/>
                <w:color w:val="888888"/>
                <w:sz w:val="17"/>
                <w:szCs w:val="17"/>
              </w:rPr>
              <w:t xml:space="preserve">(계기 및 마음가짐)</w:t>
            </w:r>
          </w:p>
        </w:tc>
        <w:tc>
          <w:tcPr>
            <w:tcW w:type="dxa" w:w="7426"/>
            <w:tcBorders>
              <w:top w:val="single" w:color="B8CCE4" w:sz="4"/>
              <w:left w:val="single" w:color="B8CCE4" w:sz="4"/>
              <w:bottom w:val="single" w:color="B8CCE4" w:sz="4"/>
              <w:right w:val="single" w:color="B8CCE4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10" w:before="1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10" w:before="1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10" w:before="1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10" w:before="1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600"/>
            <w:tcBorders>
              <w:top w:val="single" w:color="B8CCE4" w:sz="4"/>
              <w:left w:val="single" w:color="B8CCE4" w:sz="4"/>
              <w:bottom w:val="single" w:color="B8CCE4" w:sz="4"/>
              <w:right w:val="single" w:color="B8CCE4" w:sz="4"/>
            </w:tcBorders>
            <w:shd w:fill="E8EEF5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003366"/>
                <w:sz w:val="20"/>
                <w:szCs w:val="20"/>
              </w:rPr>
              <w:t xml:space="preserve">나의 은사</w:t>
            </w:r>
          </w:p>
          <w:p>
            <w:pPr>
              <w:jc w:val="center"/>
            </w:pPr>
            <w:r>
              <w:rPr>
                <w:rFonts w:ascii="맑은 고딕" w:cs="맑은 고딕" w:eastAsia="맑은 고딕" w:hAnsi="맑은 고딕"/>
                <w:color w:val="888888"/>
                <w:sz w:val="17"/>
                <w:szCs w:val="17"/>
              </w:rPr>
              <w:t xml:space="preserve">(달란트/재능)</w:t>
            </w:r>
          </w:p>
        </w:tc>
        <w:tc>
          <w:tcPr>
            <w:tcW w:type="dxa" w:w="7426"/>
            <w:tcBorders>
              <w:top w:val="single" w:color="B8CCE4" w:sz="4"/>
              <w:left w:val="single" w:color="B8CCE4" w:sz="4"/>
              <w:bottom w:val="single" w:color="B8CCE4" w:sz="4"/>
              <w:right w:val="single" w:color="B8CCE4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10" w:before="1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10" w:before="1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10" w:before="1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10" w:before="1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600"/>
            <w:tcBorders>
              <w:top w:val="single" w:color="B8CCE4" w:sz="4"/>
              <w:left w:val="single" w:color="B8CCE4" w:sz="4"/>
              <w:bottom w:val="single" w:color="B8CCE4" w:sz="4"/>
              <w:right w:val="single" w:color="B8CCE4" w:sz="4"/>
            </w:tcBorders>
            <w:shd w:fill="E8EEF5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003366"/>
                <w:sz w:val="20"/>
                <w:szCs w:val="20"/>
              </w:rPr>
              <w:t xml:space="preserve">기도 제목</w:t>
            </w:r>
          </w:p>
          <w:p>
            <w:pPr>
              <w:jc w:val="center"/>
            </w:pPr>
            <w:r>
              <w:rPr>
                <w:rFonts w:ascii="맑은 고딕" w:cs="맑은 고딕" w:eastAsia="맑은 고딕" w:hAnsi="맑은 고딕"/>
                <w:color w:val="888888"/>
                <w:sz w:val="17"/>
                <w:szCs w:val="17"/>
              </w:rPr>
              <w:t xml:space="preserve">(사역 시작 기도)</w:t>
            </w:r>
          </w:p>
        </w:tc>
        <w:tc>
          <w:tcPr>
            <w:tcW w:type="dxa" w:w="7426"/>
            <w:tcBorders>
              <w:top w:val="single" w:color="B8CCE4" w:sz="4"/>
              <w:left w:val="single" w:color="B8CCE4" w:sz="4"/>
              <w:bottom w:val="single" w:color="B8CCE4" w:sz="4"/>
              <w:right w:val="single" w:color="B8CCE4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10" w:before="1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10" w:before="1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10" w:before="1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10" w:before="1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20"/>
      </w:pPr>
      <w:r>
        <w:t xml:space="preserve"/>
      </w:r>
    </w:p>
    <w:p>
      <w:pPr>
        <w:pBdr>
          <w:left w:val="single" w:color="C9A84C" w:sz="18"/>
        </w:pBdr>
        <w:shd w:fill="003366" w:val="clear"/>
        <w:spacing w:after="80" w:before="280"/>
      </w:pPr>
      <w:r>
        <w:rPr>
          <w:sz w:val="22"/>
          <w:szCs w:val="22"/>
        </w:rPr>
        <w:t xml:space="preserve">  </w:t>
      </w:r>
      <w:r>
        <w:rPr>
          <w:rFonts w:ascii="맑은 고딕" w:cs="맑은 고딕" w:eastAsia="맑은 고딕" w:hAnsi="맑은 고딕"/>
          <w:b/>
          <w:bCs/>
          <w:color w:val="FFFFFF"/>
          <w:sz w:val="24"/>
          <w:szCs w:val="24"/>
        </w:rPr>
        <w:t xml:space="preserve">  5.  서약 및 동의  </w:t>
      </w:r>
    </w:p>
    <w:p>
      <w:pPr>
        <w:spacing w:after="0" w:before="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003366" w:sz="6"/>
              <w:left w:val="single" w:color="C9A84C" w:sz="18"/>
              <w:bottom w:val="single" w:color="003366" w:sz="6"/>
              <w:right w:val="single" w:color="003366" w:sz="6"/>
            </w:tcBorders>
            <w:shd w:fill="F5F8FF" w:val="clear"/>
            <w:tcMar>
              <w:top w:type="dxa" w:w="180"/>
              <w:left w:type="dxa" w:w="300"/>
              <w:bottom w:type="dxa" w:w="180"/>
              <w:right w:type="dxa" w:w="300"/>
            </w:tcMar>
          </w:tcPr>
          <w:p>
            <w:pPr>
              <w:spacing w:after="60" w:before="6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003366"/>
                <w:sz w:val="22"/>
                <w:szCs w:val="22"/>
              </w:rPr>
              <w:t xml:space="preserve">사역자 서약</w:t>
            </w:r>
          </w:p>
          <w:p>
            <w:pPr>
              <w:spacing w:after="80" w:before="20"/>
              <w:jc w:val="center"/>
            </w:pPr>
            <w:r>
              <w:rPr>
                <w:rFonts w:ascii="맑은 고딕" w:cs="맑은 고딕" w:eastAsia="맑은 고딕" w:hAnsi="맑은 고딕"/>
                <w:i/>
                <w:iCs/>
                <w:color w:val="333333"/>
                <w:sz w:val="22"/>
                <w:szCs w:val="22"/>
              </w:rPr>
              <w:t xml:space="preserve">"나는 하나님의 선한 청지기로서 교회의 질서에 순종하며 성실히 사역할 것을 서약합니다."</w:t>
            </w:r>
          </w:p>
        </w:tc>
      </w:tr>
    </w:tbl>
    <w:p>
      <w:pPr>
        <w:spacing w:after="40" w:before="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B8CCE4" w:sz="4"/>
              <w:left w:val="single" w:color="B8CCE4" w:sz="4"/>
              <w:bottom w:val="single" w:color="B8CCE4" w:sz="4"/>
              <w:right w:val="single" w:color="B8CCE4" w:sz="4"/>
            </w:tcBorders>
            <w:shd w:fill="E8EEF5" w:val="clear"/>
            <w:tcMar>
              <w:top w:type="dxa" w:w="120"/>
              <w:left w:type="dxa" w:w="240"/>
              <w:bottom w:type="dxa" w:w="120"/>
              <w:right w:type="dxa" w:w="240"/>
            </w:tcMar>
          </w:tcPr>
          <w:p>
            <w:r>
              <w:rPr>
                <w:rFonts w:ascii="맑은 고딕" w:cs="맑은 고딕" w:eastAsia="맑은 고딕" w:hAnsi="맑은 고딕"/>
                <w:b/>
                <w:bCs/>
                <w:color w:val="003366"/>
                <w:sz w:val="21"/>
                <w:szCs w:val="21"/>
              </w:rPr>
              <w:t xml:space="preserve">개인정보 수집 및 활용 동의</w:t>
            </w:r>
          </w:p>
          <w:p>
            <w:pPr>
              <w:spacing w:after="60" w:before="60"/>
            </w:pPr>
            <w:r>
              <w:rPr>
                <w:rFonts w:ascii="맑은 고딕" w:cs="맑은 고딕" w:eastAsia="맑은 고딕" w:hAnsi="맑은 고딕"/>
                <w:color w:val="444444"/>
                <w:sz w:val="19"/>
                <w:szCs w:val="19"/>
              </w:rPr>
              <w:t xml:space="preserve">본 지원서에 기재된 개인정보는 광주중앙교회 사역 배치 및 관련 연락 목적으로만 사용되며, 제3자에게 제공되지 않습니다.</w:t>
            </w:r>
          </w:p>
          <w:p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□  위 개인정보 수집 및 활용에 동의합니다.</w:t>
            </w:r>
          </w:p>
        </w:tc>
      </w:tr>
    </w:tbl>
    <w:p>
      <w:pPr>
        <w:spacing w:after="0" w:before="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0"/>
            </w:tcMar>
          </w:tcPr>
          <w:p>
            <w:pPr>
              <w:spacing w:after="20" w:before="60"/>
              <w:jc w:val="center"/>
            </w:pPr>
            <w:r>
              <w:rPr>
                <w:rFonts w:ascii="맑은 고딕" w:cs="맑은 고딕" w:eastAsia="맑은 고딕" w:hAnsi="맑은 고딕"/>
                <w:color w:val="555555"/>
                <w:sz w:val="20"/>
                <w:szCs w:val="20"/>
              </w:rPr>
              <w:t xml:space="preserve">20        년        월        일</w:t>
            </w:r>
          </w:p>
          <w:p>
            <w:pPr>
              <w:spacing w:after="20" w:before="20"/>
              <w:jc w:val="center"/>
            </w:pPr>
            <w:r>
              <w:rPr>
                <w:rFonts w:ascii="맑은 고딕" w:cs="맑은 고딕" w:eastAsia="맑은 고딕" w:hAnsi="맑은 고딕"/>
                <w:color w:val="555555"/>
                <w:sz w:val="20"/>
                <w:szCs w:val="20"/>
              </w:rPr>
              <w:t xml:space="preserve">성명:                                  (서명 또는 인)</w:t>
            </w:r>
          </w:p>
          <w:p>
            <w:pPr>
              <w:spacing w:after="0" w:before="6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003366"/>
                <w:sz w:val="22"/>
                <w:szCs w:val="22"/>
              </w:rPr>
              <w:t xml:space="preserve">광주중앙교회 귀중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000" w:right="1000" w:bottom="10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B8CCE4" w:sz="4"/>
      </w:pBdr>
      <w:jc w:val="center"/>
    </w:pPr>
    <w:r>
      <w:rPr>
        <w:rFonts w:ascii="맑은 고딕" w:cs="맑은 고딕" w:eastAsia="맑은 고딕" w:hAnsi="맑은 고딕"/>
        <w:color w:val="888888"/>
        <w:sz w:val="18"/>
        <w:szCs w:val="18"/>
      </w:rPr>
      <w:t xml:space="preserve">광주중앙교회  |  </w:t>
    </w:r>
    <w:r>
      <w:rPr>
        <w:rFonts w:ascii="맑은 고딕" w:cs="맑은 고딕" w:eastAsia="맑은 고딕" w:hAnsi="맑은 고딕"/>
        <w:color w:val="888888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003366" w:sz="4"/>
      </w:pBdr>
      <w:spacing w:after="0"/>
      <w:jc w:val="right"/>
    </w:pPr>
    <w:r>
      <w:rPr>
        <w:rFonts w:ascii="맑은 고딕" w:cs="맑은 고딕" w:eastAsia="맑은 고딕" w:hAnsi="맑은 고딕"/>
        <w:b/>
        <w:bCs/>
        <w:color w:val="003366"/>
        <w:sz w:val="20"/>
        <w:szCs w:val="20"/>
      </w:rPr>
      <w:t xml:space="preserve">광주중앙교회  청지기(봉사) 지원서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2026-04-16T05:48:28.792Z</dcterms:created>
  <dcterms:modified xsi:type="dcterms:W3CDTF">2026-04-16T05:48:28.792Z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